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93AF" w14:textId="77777777" w:rsidR="00E15CA2" w:rsidRDefault="00EB30F2" w:rsidP="00EB30F2">
      <w:pPr>
        <w:jc w:val="left"/>
        <w:rPr>
          <w:rFonts w:ascii="仿宋" w:eastAsia="仿宋" w:hAnsi="仿宋"/>
          <w:b/>
          <w:bCs/>
          <w:sz w:val="40"/>
          <w:szCs w:val="40"/>
        </w:rPr>
      </w:pPr>
      <w:r w:rsidRPr="00E15CA2">
        <w:rPr>
          <w:rFonts w:ascii="仿宋" w:eastAsia="仿宋" w:hAnsi="仿宋" w:hint="eastAsia"/>
          <w:b/>
          <w:bCs/>
          <w:sz w:val="40"/>
          <w:szCs w:val="40"/>
        </w:rPr>
        <w:t>附件：</w:t>
      </w:r>
      <w:r w:rsidR="00E15CA2" w:rsidRPr="00E15CA2">
        <w:rPr>
          <w:rFonts w:ascii="仿宋" w:eastAsia="仿宋" w:hAnsi="仿宋" w:hint="eastAsia"/>
          <w:b/>
          <w:bCs/>
          <w:sz w:val="40"/>
          <w:szCs w:val="40"/>
        </w:rPr>
        <w:t>培训报名表</w:t>
      </w:r>
    </w:p>
    <w:p w14:paraId="7CA67F48" w14:textId="06B9DE04" w:rsidR="00EB30F2" w:rsidRPr="00640235" w:rsidRDefault="00640235" w:rsidP="00640235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培训主题：</w:t>
      </w:r>
      <w:r w:rsidR="00065530" w:rsidRPr="00065530">
        <w:rPr>
          <w:rFonts w:ascii="仿宋" w:eastAsia="仿宋" w:hAnsi="仿宋" w:hint="eastAsia"/>
          <w:b/>
          <w:bCs/>
          <w:sz w:val="32"/>
          <w:szCs w:val="32"/>
        </w:rPr>
        <w:t>现代内部审计实务与案例分析研讨班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668"/>
        <w:gridCol w:w="2860"/>
        <w:gridCol w:w="2268"/>
        <w:gridCol w:w="4172"/>
      </w:tblGrid>
      <w:tr w:rsidR="00E15CA2" w:rsidRPr="00E15CA2" w14:paraId="08B06E43" w14:textId="77777777" w:rsidTr="00EB30F2">
        <w:tc>
          <w:tcPr>
            <w:tcW w:w="1980" w:type="dxa"/>
          </w:tcPr>
          <w:p w14:paraId="1A6DDDC7" w14:textId="77777777" w:rsidR="00E15CA2" w:rsidRPr="00E15CA2" w:rsidRDefault="00640235" w:rsidP="00E15CA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班次</w:t>
            </w:r>
          </w:p>
        </w:tc>
        <w:tc>
          <w:tcPr>
            <w:tcW w:w="5528" w:type="dxa"/>
            <w:gridSpan w:val="2"/>
          </w:tcPr>
          <w:p w14:paraId="03E1CF13" w14:textId="23A59917" w:rsidR="00E15CA2" w:rsidRPr="00E15CA2" w:rsidRDefault="000655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南京</w:t>
            </w:r>
            <w:r w:rsidR="00640235" w:rsidRPr="00640235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14:paraId="08D1ACBA" w14:textId="77777777" w:rsidR="00E15CA2" w:rsidRPr="00E15CA2" w:rsidRDefault="00E15CA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4172" w:type="dxa"/>
          </w:tcPr>
          <w:p w14:paraId="6EDBFE1C" w14:textId="777FEB16" w:rsidR="00E15CA2" w:rsidRPr="00E15CA2" w:rsidRDefault="000655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7月2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/>
                <w:sz w:val="28"/>
                <w:szCs w:val="28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22D21" w:rsidRPr="00E15CA2" w14:paraId="61045129" w14:textId="77777777" w:rsidTr="00EB30F2">
        <w:tc>
          <w:tcPr>
            <w:tcW w:w="1980" w:type="dxa"/>
          </w:tcPr>
          <w:p w14:paraId="7382BE01" w14:textId="77777777" w:rsidR="00722D21" w:rsidRPr="00E15CA2" w:rsidRDefault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5528" w:type="dxa"/>
            <w:gridSpan w:val="2"/>
          </w:tcPr>
          <w:p w14:paraId="79C01902" w14:textId="77777777"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8C4A40" w14:textId="77777777" w:rsidR="00722D21" w:rsidRPr="00E15CA2" w:rsidRDefault="00EB30F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4172" w:type="dxa"/>
          </w:tcPr>
          <w:p w14:paraId="76096212" w14:textId="77777777"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2D21" w:rsidRPr="00E15CA2" w14:paraId="573676E7" w14:textId="77777777" w:rsidTr="00EB30F2">
        <w:tc>
          <w:tcPr>
            <w:tcW w:w="1980" w:type="dxa"/>
          </w:tcPr>
          <w:p w14:paraId="7DAA7F36" w14:textId="77777777" w:rsidR="00722D21" w:rsidRPr="00E15CA2" w:rsidRDefault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开户行</w:t>
            </w:r>
          </w:p>
        </w:tc>
        <w:tc>
          <w:tcPr>
            <w:tcW w:w="5528" w:type="dxa"/>
            <w:gridSpan w:val="2"/>
          </w:tcPr>
          <w:p w14:paraId="10DF3B59" w14:textId="77777777"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F47B34" w14:textId="77777777" w:rsidR="00722D21" w:rsidRPr="00E15CA2" w:rsidRDefault="00EB30F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户 名</w:t>
            </w:r>
          </w:p>
        </w:tc>
        <w:tc>
          <w:tcPr>
            <w:tcW w:w="4172" w:type="dxa"/>
          </w:tcPr>
          <w:p w14:paraId="64276ABB" w14:textId="77777777"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22D21" w:rsidRPr="00E15CA2" w14:paraId="05BB94EE" w14:textId="77777777" w:rsidTr="00EB30F2">
        <w:tc>
          <w:tcPr>
            <w:tcW w:w="1980" w:type="dxa"/>
          </w:tcPr>
          <w:p w14:paraId="5F7C5621" w14:textId="77777777" w:rsidR="00722D21" w:rsidRPr="00E15CA2" w:rsidRDefault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地 址</w:t>
            </w:r>
          </w:p>
        </w:tc>
        <w:tc>
          <w:tcPr>
            <w:tcW w:w="5528" w:type="dxa"/>
            <w:gridSpan w:val="2"/>
          </w:tcPr>
          <w:p w14:paraId="40012481" w14:textId="77777777"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E22DA7" w14:textId="77777777" w:rsidR="00722D21" w:rsidRPr="00E15CA2" w:rsidRDefault="00EB30F2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电 话</w:t>
            </w:r>
          </w:p>
        </w:tc>
        <w:tc>
          <w:tcPr>
            <w:tcW w:w="4172" w:type="dxa"/>
          </w:tcPr>
          <w:p w14:paraId="2DFE0968" w14:textId="77777777" w:rsidR="00722D21" w:rsidRPr="00E15CA2" w:rsidRDefault="00722D2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14:paraId="693A5A6F" w14:textId="77777777" w:rsidTr="00EB30F2">
        <w:trPr>
          <w:trHeight w:val="600"/>
        </w:trPr>
        <w:tc>
          <w:tcPr>
            <w:tcW w:w="1980" w:type="dxa"/>
            <w:vAlign w:val="center"/>
          </w:tcPr>
          <w:p w14:paraId="084D2024" w14:textId="77777777"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2668" w:type="dxa"/>
            <w:vAlign w:val="center"/>
          </w:tcPr>
          <w:p w14:paraId="11D6C8F7" w14:textId="77777777"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电话/手机</w:t>
            </w:r>
          </w:p>
        </w:tc>
        <w:tc>
          <w:tcPr>
            <w:tcW w:w="2860" w:type="dxa"/>
            <w:vAlign w:val="center"/>
          </w:tcPr>
          <w:p w14:paraId="77E874EF" w14:textId="77777777"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2268" w:type="dxa"/>
            <w:vAlign w:val="center"/>
          </w:tcPr>
          <w:p w14:paraId="2BDAE06C" w14:textId="77777777"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172" w:type="dxa"/>
            <w:vAlign w:val="center"/>
          </w:tcPr>
          <w:p w14:paraId="06E062C9" w14:textId="77777777" w:rsidR="007F7601" w:rsidRPr="00E15CA2" w:rsidRDefault="007F7601" w:rsidP="007F760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入住时间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入住</w:t>
            </w:r>
          </w:p>
        </w:tc>
      </w:tr>
      <w:tr w:rsidR="007F7601" w:rsidRPr="00E15CA2" w14:paraId="1E20EB6D" w14:textId="77777777" w:rsidTr="00EB30F2">
        <w:tc>
          <w:tcPr>
            <w:tcW w:w="1980" w:type="dxa"/>
          </w:tcPr>
          <w:p w14:paraId="7EAC54F9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14:paraId="3444CFF1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14:paraId="4EEA1137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A33B75" w14:textId="77777777"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14:paraId="052CAE21" w14:textId="77777777" w:rsidR="007F7601" w:rsidRPr="00E15CA2" w:rsidRDefault="007F7601" w:rsidP="007F760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14:paraId="1708A82D" w14:textId="77777777" w:rsidTr="00EB30F2">
        <w:tc>
          <w:tcPr>
            <w:tcW w:w="1980" w:type="dxa"/>
          </w:tcPr>
          <w:p w14:paraId="6FF47A5A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14:paraId="1106D306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14:paraId="4DDA3843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AD4D30" w14:textId="77777777"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14:paraId="5E770506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14:paraId="45223189" w14:textId="77777777" w:rsidTr="00EB30F2">
        <w:tc>
          <w:tcPr>
            <w:tcW w:w="1980" w:type="dxa"/>
          </w:tcPr>
          <w:p w14:paraId="42287687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14:paraId="2557EB04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14:paraId="38DFC75A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EFABCC" w14:textId="77777777"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14:paraId="349EA4BA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14:paraId="56353A12" w14:textId="77777777" w:rsidTr="00EB30F2">
        <w:tc>
          <w:tcPr>
            <w:tcW w:w="1980" w:type="dxa"/>
          </w:tcPr>
          <w:p w14:paraId="4BD336ED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14:paraId="00EEF9FE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14:paraId="6AF93B38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61CB27" w14:textId="77777777"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14:paraId="20BB8DA2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F7601" w:rsidRPr="00E15CA2" w14:paraId="3266654E" w14:textId="77777777" w:rsidTr="00EB30F2">
        <w:tc>
          <w:tcPr>
            <w:tcW w:w="1980" w:type="dxa"/>
          </w:tcPr>
          <w:p w14:paraId="5301A38C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68" w:type="dxa"/>
          </w:tcPr>
          <w:p w14:paraId="00EC17FE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60" w:type="dxa"/>
          </w:tcPr>
          <w:p w14:paraId="7C610E7D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75B97D" w14:textId="77777777" w:rsidR="007F7601" w:rsidRPr="00E15CA2" w:rsidRDefault="007F7601" w:rsidP="00EB30F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5CA2">
              <w:rPr>
                <w:rFonts w:ascii="仿宋" w:eastAsia="仿宋" w:hAnsi="仿宋" w:hint="eastAsia"/>
                <w:sz w:val="28"/>
                <w:szCs w:val="28"/>
              </w:rPr>
              <w:t>男□ 女□</w:t>
            </w:r>
          </w:p>
        </w:tc>
        <w:tc>
          <w:tcPr>
            <w:tcW w:w="4172" w:type="dxa"/>
          </w:tcPr>
          <w:p w14:paraId="6959BAF6" w14:textId="77777777" w:rsidR="007F7601" w:rsidRPr="00E15CA2" w:rsidRDefault="007F76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D49376E" w14:textId="77777777" w:rsidR="00722D21" w:rsidRDefault="00EB30F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</w:t>
      </w:r>
      <w:r w:rsidR="0047317E">
        <w:rPr>
          <w:rFonts w:ascii="仿宋" w:eastAsia="仿宋" w:hAnsi="仿宋" w:hint="eastAsia"/>
          <w:sz w:val="32"/>
          <w:szCs w:val="32"/>
        </w:rPr>
        <w:t>请</w:t>
      </w:r>
      <w:r w:rsidR="0047317E" w:rsidRPr="0047317E">
        <w:rPr>
          <w:rFonts w:ascii="仿宋" w:eastAsia="仿宋" w:hAnsi="仿宋" w:hint="eastAsia"/>
          <w:sz w:val="32"/>
          <w:szCs w:val="32"/>
        </w:rPr>
        <w:t>按要求填写有关信息，发送至我会邮箱</w:t>
      </w:r>
      <w:hyperlink r:id="rId7" w:history="1">
        <w:r w:rsidR="00900C55" w:rsidRPr="00463FEA">
          <w:rPr>
            <w:rStyle w:val="a8"/>
            <w:rFonts w:ascii="仿宋" w:eastAsia="仿宋" w:hAnsi="仿宋" w:hint="eastAsia"/>
            <w:sz w:val="32"/>
            <w:szCs w:val="32"/>
          </w:rPr>
          <w:t>gzsnsxh@126.com</w:t>
        </w:r>
      </w:hyperlink>
      <w:r w:rsidR="0047317E" w:rsidRPr="004731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人数较多时此表可复制。</w:t>
      </w:r>
    </w:p>
    <w:sectPr w:rsidR="00722D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18824" w14:textId="77777777" w:rsidR="00221F3F" w:rsidRDefault="00221F3F" w:rsidP="00640235">
      <w:r>
        <w:separator/>
      </w:r>
    </w:p>
  </w:endnote>
  <w:endnote w:type="continuationSeparator" w:id="0">
    <w:p w14:paraId="39A42FAC" w14:textId="77777777" w:rsidR="00221F3F" w:rsidRDefault="00221F3F" w:rsidP="0064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86011" w14:textId="77777777" w:rsidR="00221F3F" w:rsidRDefault="00221F3F" w:rsidP="00640235">
      <w:r>
        <w:separator/>
      </w:r>
    </w:p>
  </w:footnote>
  <w:footnote w:type="continuationSeparator" w:id="0">
    <w:p w14:paraId="649E990D" w14:textId="77777777" w:rsidR="00221F3F" w:rsidRDefault="00221F3F" w:rsidP="0064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C0"/>
    <w:rsid w:val="00062FDC"/>
    <w:rsid w:val="00065530"/>
    <w:rsid w:val="001D629F"/>
    <w:rsid w:val="00221F3F"/>
    <w:rsid w:val="00431F8F"/>
    <w:rsid w:val="0044035F"/>
    <w:rsid w:val="0047317E"/>
    <w:rsid w:val="004809C0"/>
    <w:rsid w:val="00500ACF"/>
    <w:rsid w:val="005410EB"/>
    <w:rsid w:val="00622EC6"/>
    <w:rsid w:val="00640235"/>
    <w:rsid w:val="00653243"/>
    <w:rsid w:val="00722D21"/>
    <w:rsid w:val="007F7601"/>
    <w:rsid w:val="00900C55"/>
    <w:rsid w:val="00962AC0"/>
    <w:rsid w:val="009F189E"/>
    <w:rsid w:val="00B6725B"/>
    <w:rsid w:val="00BC6456"/>
    <w:rsid w:val="00C70FA5"/>
    <w:rsid w:val="00E15CA2"/>
    <w:rsid w:val="00EB30F2"/>
    <w:rsid w:val="4F411252"/>
    <w:rsid w:val="7AF3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BEFE1"/>
  <w15:docId w15:val="{BD130040-23D9-47AF-BB88-4D72DCF5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unhideWhenUsed/>
    <w:rsid w:val="00900C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zsnsxh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宝仪 张</dc:creator>
  <cp:lastModifiedBy>USER</cp:lastModifiedBy>
  <cp:revision>19</cp:revision>
  <dcterms:created xsi:type="dcterms:W3CDTF">2019-04-02T05:45:00Z</dcterms:created>
  <dcterms:modified xsi:type="dcterms:W3CDTF">2020-07-15T07:04:00Z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