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A2" w:rsidRDefault="00EB30F2" w:rsidP="00EB30F2">
      <w:pPr>
        <w:jc w:val="left"/>
        <w:rPr>
          <w:rFonts w:ascii="仿宋" w:eastAsia="仿宋" w:hAnsi="仿宋"/>
          <w:b/>
          <w:bCs/>
          <w:sz w:val="40"/>
          <w:szCs w:val="40"/>
        </w:rPr>
      </w:pPr>
      <w:r w:rsidRPr="00E15CA2">
        <w:rPr>
          <w:rFonts w:ascii="仿宋" w:eastAsia="仿宋" w:hAnsi="仿宋" w:hint="eastAsia"/>
          <w:b/>
          <w:bCs/>
          <w:sz w:val="40"/>
          <w:szCs w:val="40"/>
        </w:rPr>
        <w:t>附件：</w:t>
      </w:r>
      <w:r w:rsidR="00E15CA2" w:rsidRPr="00E15CA2">
        <w:rPr>
          <w:rFonts w:ascii="仿宋" w:eastAsia="仿宋" w:hAnsi="仿宋" w:hint="eastAsia"/>
          <w:b/>
          <w:bCs/>
          <w:sz w:val="40"/>
          <w:szCs w:val="40"/>
        </w:rPr>
        <w:t>培训报名表</w:t>
      </w:r>
    </w:p>
    <w:p w:rsidR="00EB30F2" w:rsidRPr="00640235" w:rsidRDefault="00640235" w:rsidP="00640235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培训主题：</w:t>
      </w:r>
      <w:r w:rsidRPr="00640235">
        <w:rPr>
          <w:rFonts w:ascii="仿宋" w:eastAsia="仿宋" w:hAnsi="仿宋" w:hint="eastAsia"/>
          <w:b/>
          <w:bCs/>
          <w:sz w:val="32"/>
          <w:szCs w:val="32"/>
        </w:rPr>
        <w:t>经济责任审计及内部审计实务培训班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668"/>
        <w:gridCol w:w="2860"/>
        <w:gridCol w:w="2268"/>
        <w:gridCol w:w="4172"/>
      </w:tblGrid>
      <w:tr w:rsidR="00E15CA2" w:rsidRPr="00E15CA2" w:rsidTr="00EB30F2">
        <w:tc>
          <w:tcPr>
            <w:tcW w:w="1980" w:type="dxa"/>
          </w:tcPr>
          <w:p w:rsidR="00E15CA2" w:rsidRPr="00E15CA2" w:rsidRDefault="00640235" w:rsidP="00E15C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班次</w:t>
            </w:r>
          </w:p>
        </w:tc>
        <w:tc>
          <w:tcPr>
            <w:tcW w:w="5528" w:type="dxa"/>
            <w:gridSpan w:val="2"/>
          </w:tcPr>
          <w:p w:rsidR="00E15CA2" w:rsidRPr="00E15CA2" w:rsidRDefault="006402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235">
              <w:rPr>
                <w:rFonts w:ascii="仿宋" w:eastAsia="仿宋" w:hAnsi="仿宋" w:hint="eastAsia"/>
                <w:sz w:val="28"/>
                <w:szCs w:val="28"/>
              </w:rPr>
              <w:t>昆明</w:t>
            </w:r>
            <w:r w:rsidRPr="00640235">
              <w:rPr>
                <w:rFonts w:ascii="仿宋" w:eastAsia="仿宋" w:hAnsi="仿宋" w:hint="eastAsia"/>
                <w:sz w:val="28"/>
                <w:szCs w:val="28"/>
              </w:rPr>
              <w:t xml:space="preserve">【 】      </w:t>
            </w:r>
            <w:r w:rsidRPr="00640235">
              <w:rPr>
                <w:rFonts w:ascii="仿宋" w:eastAsia="仿宋" w:hAnsi="仿宋" w:hint="eastAsia"/>
                <w:sz w:val="28"/>
                <w:szCs w:val="28"/>
              </w:rPr>
              <w:t>南审</w:t>
            </w:r>
            <w:r w:rsidRPr="00640235">
              <w:rPr>
                <w:rFonts w:ascii="仿宋" w:eastAsia="仿宋" w:hAnsi="仿宋" w:hint="eastAsia"/>
                <w:sz w:val="28"/>
                <w:szCs w:val="28"/>
              </w:rPr>
              <w:t xml:space="preserve">【 】   </w:t>
            </w:r>
          </w:p>
        </w:tc>
        <w:tc>
          <w:tcPr>
            <w:tcW w:w="2268" w:type="dxa"/>
          </w:tcPr>
          <w:p w:rsidR="00E15CA2" w:rsidRPr="00E15CA2" w:rsidRDefault="00E15CA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  <w:bookmarkStart w:id="0" w:name="_GoBack"/>
            <w:bookmarkEnd w:id="0"/>
          </w:p>
        </w:tc>
        <w:tc>
          <w:tcPr>
            <w:tcW w:w="4172" w:type="dxa"/>
          </w:tcPr>
          <w:p w:rsidR="00E15CA2" w:rsidRPr="00E15CA2" w:rsidRDefault="00E15C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2D21" w:rsidRPr="00E15CA2" w:rsidTr="00EB30F2">
        <w:tc>
          <w:tcPr>
            <w:tcW w:w="1980" w:type="dxa"/>
          </w:tcPr>
          <w:p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528" w:type="dxa"/>
            <w:gridSpan w:val="2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4172" w:type="dxa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2D21" w:rsidRPr="00E15CA2" w:rsidTr="00EB30F2">
        <w:tc>
          <w:tcPr>
            <w:tcW w:w="1980" w:type="dxa"/>
          </w:tcPr>
          <w:p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5528" w:type="dxa"/>
            <w:gridSpan w:val="2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户 名</w:t>
            </w:r>
          </w:p>
        </w:tc>
        <w:tc>
          <w:tcPr>
            <w:tcW w:w="4172" w:type="dxa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2D21" w:rsidRPr="00E15CA2" w:rsidTr="00EB30F2">
        <w:tc>
          <w:tcPr>
            <w:tcW w:w="1980" w:type="dxa"/>
          </w:tcPr>
          <w:p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地 址</w:t>
            </w:r>
          </w:p>
        </w:tc>
        <w:tc>
          <w:tcPr>
            <w:tcW w:w="5528" w:type="dxa"/>
            <w:gridSpan w:val="2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 话</w:t>
            </w:r>
          </w:p>
        </w:tc>
        <w:tc>
          <w:tcPr>
            <w:tcW w:w="4172" w:type="dxa"/>
          </w:tcPr>
          <w:p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:rsidTr="00EB30F2">
        <w:trPr>
          <w:trHeight w:val="600"/>
        </w:trPr>
        <w:tc>
          <w:tcPr>
            <w:tcW w:w="1980" w:type="dxa"/>
            <w:vAlign w:val="center"/>
          </w:tcPr>
          <w:p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668" w:type="dxa"/>
            <w:vAlign w:val="center"/>
          </w:tcPr>
          <w:p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电话/手机</w:t>
            </w:r>
          </w:p>
        </w:tc>
        <w:tc>
          <w:tcPr>
            <w:tcW w:w="2860" w:type="dxa"/>
            <w:vAlign w:val="center"/>
          </w:tcPr>
          <w:p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268" w:type="dxa"/>
            <w:vAlign w:val="center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172" w:type="dxa"/>
            <w:vAlign w:val="center"/>
          </w:tcPr>
          <w:p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入住时间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/不入住</w:t>
            </w:r>
          </w:p>
        </w:tc>
      </w:tr>
      <w:tr w:rsidR="007F7601" w:rsidRPr="00E15CA2" w:rsidTr="00EB30F2">
        <w:tc>
          <w:tcPr>
            <w:tcW w:w="198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:rsidR="007F7601" w:rsidRPr="00E15CA2" w:rsidRDefault="007F7601" w:rsidP="007F760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:rsidTr="00EB30F2">
        <w:tc>
          <w:tcPr>
            <w:tcW w:w="198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:rsidTr="00EB30F2">
        <w:tc>
          <w:tcPr>
            <w:tcW w:w="198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:rsidTr="00EB30F2">
        <w:tc>
          <w:tcPr>
            <w:tcW w:w="198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:rsidTr="00EB30F2">
        <w:tc>
          <w:tcPr>
            <w:tcW w:w="198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22D21" w:rsidRDefault="00EB30F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  <w:r w:rsidR="0047317E">
        <w:rPr>
          <w:rFonts w:ascii="仿宋" w:eastAsia="仿宋" w:hAnsi="仿宋" w:hint="eastAsia"/>
          <w:sz w:val="32"/>
          <w:szCs w:val="32"/>
        </w:rPr>
        <w:t>请</w:t>
      </w:r>
      <w:r w:rsidR="0047317E" w:rsidRPr="0047317E">
        <w:rPr>
          <w:rFonts w:ascii="仿宋" w:eastAsia="仿宋" w:hAnsi="仿宋" w:hint="eastAsia"/>
          <w:sz w:val="32"/>
          <w:szCs w:val="32"/>
        </w:rPr>
        <w:t>按要求填写有关信息，发送至我会邮箱</w:t>
      </w:r>
      <w:hyperlink r:id="rId7" w:history="1">
        <w:r w:rsidR="00900C55" w:rsidRPr="00463FEA">
          <w:rPr>
            <w:rStyle w:val="a8"/>
            <w:rFonts w:ascii="仿宋" w:eastAsia="仿宋" w:hAnsi="仿宋" w:hint="eastAsia"/>
            <w:sz w:val="32"/>
            <w:szCs w:val="32"/>
          </w:rPr>
          <w:t>gzsnsxh@126.com</w:t>
        </w:r>
      </w:hyperlink>
      <w:r w:rsidR="0047317E" w:rsidRPr="004731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人数较多时此表可复制。</w:t>
      </w:r>
    </w:p>
    <w:sectPr w:rsidR="00722D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89E" w:rsidRDefault="009F189E" w:rsidP="00640235">
      <w:r>
        <w:separator/>
      </w:r>
    </w:p>
  </w:endnote>
  <w:endnote w:type="continuationSeparator" w:id="0">
    <w:p w:rsidR="009F189E" w:rsidRDefault="009F189E" w:rsidP="0064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89E" w:rsidRDefault="009F189E" w:rsidP="00640235">
      <w:r>
        <w:separator/>
      </w:r>
    </w:p>
  </w:footnote>
  <w:footnote w:type="continuationSeparator" w:id="0">
    <w:p w:rsidR="009F189E" w:rsidRDefault="009F189E" w:rsidP="0064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C0"/>
    <w:rsid w:val="00062FDC"/>
    <w:rsid w:val="001D629F"/>
    <w:rsid w:val="00431F8F"/>
    <w:rsid w:val="0044035F"/>
    <w:rsid w:val="0047317E"/>
    <w:rsid w:val="004809C0"/>
    <w:rsid w:val="00500ACF"/>
    <w:rsid w:val="005410EB"/>
    <w:rsid w:val="00622EC6"/>
    <w:rsid w:val="00640235"/>
    <w:rsid w:val="00653243"/>
    <w:rsid w:val="00722D21"/>
    <w:rsid w:val="007F7601"/>
    <w:rsid w:val="00900C55"/>
    <w:rsid w:val="00962AC0"/>
    <w:rsid w:val="009F189E"/>
    <w:rsid w:val="00B6725B"/>
    <w:rsid w:val="00BC6456"/>
    <w:rsid w:val="00C70FA5"/>
    <w:rsid w:val="00E15CA2"/>
    <w:rsid w:val="00EB30F2"/>
    <w:rsid w:val="4F411252"/>
    <w:rsid w:val="7AF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D5E4E"/>
  <w15:docId w15:val="{BD130040-23D9-47AF-BB88-4D72DCF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900C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zsnsxh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宝仪 张</dc:creator>
  <cp:lastModifiedBy>USER</cp:lastModifiedBy>
  <cp:revision>18</cp:revision>
  <dcterms:created xsi:type="dcterms:W3CDTF">2019-04-02T05:45:00Z</dcterms:created>
  <dcterms:modified xsi:type="dcterms:W3CDTF">2019-11-07T07:08:00Z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